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57" w:rsidRDefault="00EF5657"/>
    <w:p w:rsidR="00EF5657" w:rsidRDefault="00EF5657"/>
    <w:p w:rsidR="00BF5B3D" w:rsidRDefault="00EF5657" w:rsidP="00BF5B3D">
      <w:pPr>
        <w:jc w:val="center"/>
        <w:rPr>
          <w:sz w:val="44"/>
          <w:szCs w:val="44"/>
        </w:rPr>
      </w:pPr>
      <w:r w:rsidRPr="00EF5657">
        <w:rPr>
          <w:rFonts w:hint="eastAsia"/>
          <w:sz w:val="44"/>
          <w:szCs w:val="44"/>
        </w:rPr>
        <w:t>流程图</w:t>
      </w:r>
    </w:p>
    <w:p w:rsidR="00BF4E29" w:rsidRPr="00BF5B3D" w:rsidRDefault="00435D55" w:rsidP="00BF5B3D">
      <w:pPr>
        <w:jc w:val="center"/>
        <w:rPr>
          <w:sz w:val="44"/>
          <w:szCs w:val="44"/>
        </w:rPr>
      </w:pPr>
      <w:r w:rsidRPr="00435D55">
        <w:rPr>
          <w:noProof/>
        </w:rPr>
        <w:pict>
          <v:roundrect id="_x0000_s1033" style="position:absolute;left:0;text-align:left;margin-left:315.75pt;margin-top:264.75pt;width:124.5pt;height:59.25pt;z-index:251663360" arcsize="10923f">
            <v:textbox style="mso-next-textbox:#_x0000_s1033">
              <w:txbxContent>
                <w:p w:rsidR="00C25D05" w:rsidRDefault="00C25D05">
                  <w:r>
                    <w:rPr>
                      <w:rFonts w:hint="eastAsia"/>
                    </w:rPr>
                    <w:t>材料不齐全或者不符合法定形式的，退回并告知补正材料</w:t>
                  </w:r>
                </w:p>
              </w:txbxContent>
            </v:textbox>
          </v:roundrect>
        </w:pict>
      </w:r>
      <w:r w:rsidRPr="00435D5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6.6pt;margin-top:324pt;width:0;height:56.25pt;z-index:251673600" o:connectortype="straight">
            <v:stroke endarrow="block"/>
          </v:shape>
        </w:pict>
      </w:r>
      <w:r w:rsidRPr="00435D55">
        <w:rPr>
          <w:noProof/>
        </w:rPr>
        <w:pict>
          <v:shape id="_x0000_s1050" type="#_x0000_t32" style="position:absolute;left:0;text-align:left;margin-left:367.2pt;margin-top:219pt;width:.6pt;height:45.75pt;z-index:251672576" o:connectortype="straight">
            <v:stroke endarrow="block"/>
          </v:shape>
        </w:pict>
      </w:r>
      <w:r w:rsidRPr="00435D55">
        <w:rPr>
          <w:noProof/>
        </w:rPr>
        <w:pict>
          <v:shape id="_x0000_s1049" type="#_x0000_t32" style="position:absolute;left:0;text-align:left;margin-left:216.6pt;margin-top:219pt;width:0;height:45.75pt;z-index:251671552" o:connectortype="straight">
            <v:stroke endarrow="block"/>
          </v:shape>
        </w:pict>
      </w:r>
      <w:r w:rsidRPr="00435D55">
        <w:rPr>
          <w:noProof/>
        </w:rPr>
        <w:pict>
          <v:shape id="_x0000_s1048" type="#_x0000_t32" style="position:absolute;left:0;text-align:left;margin-left:73.2pt;margin-top:219pt;width:0;height:45.75pt;z-index:251670528" o:connectortype="straight">
            <v:stroke endarrow="block"/>
          </v:shape>
        </w:pict>
      </w:r>
      <w:r w:rsidRPr="00435D55">
        <w:rPr>
          <w:noProof/>
        </w:rPr>
        <w:pict>
          <v:shape id="_x0000_s1047" type="#_x0000_t32" style="position:absolute;left:0;text-align:left;margin-left:198.6pt;margin-top:109.5pt;width:0;height:36.75pt;z-index:251669504" o:connectortype="straight">
            <v:stroke endarrow="block"/>
          </v:shape>
        </w:pict>
      </w:r>
      <w:r w:rsidRPr="00435D55">
        <w:rPr>
          <w:noProof/>
        </w:rPr>
        <w:pict>
          <v:shape id="_x0000_s1046" type="#_x0000_t32" style="position:absolute;left:0;text-align:left;margin-left:315.75pt;margin-top:73.2pt;width:107.25pt;height:0;flip:x;z-index:251668480" o:connectortype="straight">
            <v:stroke endarrow="block"/>
          </v:shape>
        </w:pict>
      </w:r>
      <w:r w:rsidRPr="00435D55">
        <w:rPr>
          <w:noProof/>
        </w:rPr>
        <w:pict>
          <v:shape id="_x0000_s1045" type="#_x0000_t32" style="position:absolute;left:0;text-align:left;margin-left:423pt;margin-top:73.2pt;width:.6pt;height:191.55pt;flip:x y;z-index:251667456" o:connectortype="straight"/>
        </w:pict>
      </w:r>
      <w:r w:rsidRPr="00435D55">
        <w:rPr>
          <w:noProof/>
        </w:rPr>
        <w:pict>
          <v:shape id="_x0000_s1044" type="#_x0000_t32" style="position:absolute;left:0;text-align:left;margin-left:3.6pt;margin-top:73.2pt;width:79.65pt;height:0;z-index:251666432" o:connectortype="straight">
            <v:stroke endarrow="block"/>
          </v:shape>
        </w:pict>
      </w:r>
      <w:r w:rsidRPr="00435D55">
        <w:rPr>
          <w:noProof/>
        </w:rPr>
        <w:pict>
          <v:shape id="_x0000_s1043" type="#_x0000_t32" style="position:absolute;left:0;text-align:left;margin-left:3.6pt;margin-top:73.2pt;width:0;height:191.55pt;flip:y;z-index:251665408" o:connectortype="straight"/>
        </w:pict>
      </w:r>
      <w:r w:rsidRPr="00435D55">
        <w:rPr>
          <w:noProof/>
        </w:rPr>
        <w:pict>
          <v:roundrect id="_x0000_s1034" style="position:absolute;left:0;text-align:left;margin-left:116.25pt;margin-top:380.25pt;width:222pt;height:57.75pt;z-index:251664384" arcsize="10923f">
            <v:textbox style="mso-next-textbox:#_x0000_s1034">
              <w:txbxContent>
                <w:p w:rsidR="00C25D05" w:rsidRDefault="00C25D05" w:rsidP="00E070DD">
                  <w:pPr>
                    <w:jc w:val="center"/>
                  </w:pPr>
                  <w:r>
                    <w:rPr>
                      <w:rFonts w:hint="eastAsia"/>
                    </w:rPr>
                    <w:t>发放</w:t>
                  </w:r>
                </w:p>
                <w:p w:rsidR="00C25D05" w:rsidRDefault="00C25D05" w:rsidP="00E070DD">
                  <w:pPr>
                    <w:jc w:val="center"/>
                  </w:pPr>
                  <w:r>
                    <w:rPr>
                      <w:rFonts w:hint="eastAsia"/>
                    </w:rPr>
                    <w:t>（办理时限：</w:t>
                  </w:r>
                  <w:r w:rsidR="00E070DD">
                    <w:rPr>
                      <w:rFonts w:hint="eastAsia"/>
                    </w:rPr>
                    <w:t>20</w:t>
                  </w:r>
                  <w:r w:rsidR="00E070DD">
                    <w:rPr>
                      <w:rFonts w:hint="eastAsia"/>
                    </w:rPr>
                    <w:t>个工作日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oundrect>
        </w:pict>
      </w:r>
      <w:r w:rsidRPr="00435D55">
        <w:rPr>
          <w:noProof/>
        </w:rPr>
        <w:pict>
          <v:roundrect id="_x0000_s1032" style="position:absolute;left:0;text-align:left;margin-left:145.5pt;margin-top:264.75pt;width:137.25pt;height:59.25pt;z-index:251662336" arcsize="10923f">
            <v:textbox style="mso-next-textbox:#_x0000_s1032">
              <w:txbxContent>
                <w:p w:rsidR="00C25D05" w:rsidRDefault="00C25D05">
                  <w:r>
                    <w:rPr>
                      <w:rFonts w:hint="eastAsia"/>
                    </w:rPr>
                    <w:t>材料齐全、符合法定形式，或者按照要求提交全部补正材料的，予以受理</w:t>
                  </w:r>
                </w:p>
              </w:txbxContent>
            </v:textbox>
          </v:roundrect>
        </w:pict>
      </w:r>
      <w:r w:rsidRPr="00435D55">
        <w:rPr>
          <w:noProof/>
        </w:rPr>
        <w:pict>
          <v:roundrect id="_x0000_s1031" style="position:absolute;left:0;text-align:left;margin-left:-3pt;margin-top:264.75pt;width:125.25pt;height:59.25pt;z-index:251661312" arcsize="10923f">
            <v:textbox style="mso-next-textbox:#_x0000_s1031">
              <w:txbxContent>
                <w:p w:rsidR="00C25D05" w:rsidRDefault="00C25D05">
                  <w:r>
                    <w:rPr>
                      <w:rFonts w:hint="eastAsia"/>
                    </w:rPr>
                    <w:t>不属于职权范围内的，不予受理，并说明理由</w:t>
                  </w:r>
                </w:p>
              </w:txbxContent>
            </v:textbox>
          </v:roundrect>
        </w:pict>
      </w:r>
      <w:r w:rsidRPr="00435D55">
        <w:rPr>
          <w:noProof/>
        </w:rPr>
        <w:pict>
          <v:roundrect id="_x0000_s1030" style="position:absolute;left:0;text-align:left;margin-left:19.5pt;margin-top:146.25pt;width:381.75pt;height:72.75pt;z-index:251660288" arcsize="10923f">
            <v:textbox style="mso-next-textbox:#_x0000_s1030">
              <w:txbxContent>
                <w:p w:rsidR="00C25D05" w:rsidRPr="00C25D05" w:rsidRDefault="00C25D05" w:rsidP="00C25D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受理</w:t>
                  </w:r>
                </w:p>
                <w:p w:rsidR="00C25D05" w:rsidRPr="00C25D05" w:rsidRDefault="00C25D05" w:rsidP="00C25D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收到材料后，决定是否受理（办理时限：</w:t>
                  </w:r>
                  <w:r>
                    <w:rPr>
                      <w:rFonts w:hint="eastAsia"/>
                      <w:sz w:val="28"/>
                      <w:szCs w:val="28"/>
                    </w:rPr>
                    <w:t>1</w:t>
                  </w:r>
                  <w:r>
                    <w:rPr>
                      <w:rFonts w:hint="eastAsia"/>
                      <w:sz w:val="28"/>
                      <w:szCs w:val="28"/>
                    </w:rPr>
                    <w:t>个工作日）</w:t>
                  </w:r>
                </w:p>
              </w:txbxContent>
            </v:textbox>
          </v:roundrect>
        </w:pict>
      </w:r>
      <w:r w:rsidRPr="00435D55">
        <w:rPr>
          <w:noProof/>
        </w:rPr>
        <w:pict>
          <v:roundrect id="_x0000_s1028" style="position:absolute;left:0;text-align:left;margin-left:83.25pt;margin-top:36.75pt;width:232.5pt;height:72.75pt;z-index:251659264" arcsize="10923f">
            <v:textbox style="mso-next-textbox:#_x0000_s1028">
              <w:txbxContent>
                <w:p w:rsidR="00C25D05" w:rsidRPr="00C25D05" w:rsidRDefault="00C25D05" w:rsidP="00C25D05">
                  <w:pPr>
                    <w:jc w:val="center"/>
                    <w:rPr>
                      <w:sz w:val="28"/>
                      <w:szCs w:val="28"/>
                    </w:rPr>
                  </w:pPr>
                  <w:r w:rsidRPr="00C25D05">
                    <w:rPr>
                      <w:rFonts w:hint="eastAsia"/>
                      <w:sz w:val="28"/>
                      <w:szCs w:val="28"/>
                    </w:rPr>
                    <w:t>申请</w:t>
                  </w:r>
                </w:p>
                <w:p w:rsidR="00C25D05" w:rsidRPr="00C25D05" w:rsidRDefault="00C25D05" w:rsidP="00C25D05">
                  <w:pPr>
                    <w:jc w:val="center"/>
                    <w:rPr>
                      <w:sz w:val="28"/>
                      <w:szCs w:val="28"/>
                    </w:rPr>
                  </w:pPr>
                  <w:r w:rsidRPr="00C25D05">
                    <w:rPr>
                      <w:rFonts w:hint="eastAsia"/>
                      <w:sz w:val="28"/>
                      <w:szCs w:val="28"/>
                    </w:rPr>
                    <w:t>提出申请，提交相关申请材料</w:t>
                  </w:r>
                </w:p>
              </w:txbxContent>
            </v:textbox>
          </v:roundrect>
        </w:pict>
      </w:r>
    </w:p>
    <w:sectPr w:rsidR="00BF4E29" w:rsidRPr="00BF5B3D" w:rsidSect="00BF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60" w:rsidRDefault="00675960" w:rsidP="003E64F6">
      <w:r>
        <w:separator/>
      </w:r>
    </w:p>
  </w:endnote>
  <w:endnote w:type="continuationSeparator" w:id="1">
    <w:p w:rsidR="00675960" w:rsidRDefault="00675960" w:rsidP="003E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60" w:rsidRDefault="00675960" w:rsidP="003E64F6">
      <w:r>
        <w:separator/>
      </w:r>
    </w:p>
  </w:footnote>
  <w:footnote w:type="continuationSeparator" w:id="1">
    <w:p w:rsidR="00675960" w:rsidRDefault="00675960" w:rsidP="003E6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85"/>
    <w:rsid w:val="00000200"/>
    <w:rsid w:val="00000B37"/>
    <w:rsid w:val="00001D64"/>
    <w:rsid w:val="000031D4"/>
    <w:rsid w:val="00006490"/>
    <w:rsid w:val="00022484"/>
    <w:rsid w:val="00024362"/>
    <w:rsid w:val="00027BD1"/>
    <w:rsid w:val="000301C2"/>
    <w:rsid w:val="00034968"/>
    <w:rsid w:val="00034C1A"/>
    <w:rsid w:val="000357C6"/>
    <w:rsid w:val="00041525"/>
    <w:rsid w:val="00055F8A"/>
    <w:rsid w:val="0005600D"/>
    <w:rsid w:val="00074118"/>
    <w:rsid w:val="00075219"/>
    <w:rsid w:val="00077B1A"/>
    <w:rsid w:val="000803FB"/>
    <w:rsid w:val="00086003"/>
    <w:rsid w:val="00091232"/>
    <w:rsid w:val="000943CF"/>
    <w:rsid w:val="000A1161"/>
    <w:rsid w:val="000A5926"/>
    <w:rsid w:val="000A7002"/>
    <w:rsid w:val="000B48F5"/>
    <w:rsid w:val="000B4BE0"/>
    <w:rsid w:val="000B6DAE"/>
    <w:rsid w:val="000C3290"/>
    <w:rsid w:val="000C6543"/>
    <w:rsid w:val="000C659A"/>
    <w:rsid w:val="000C750D"/>
    <w:rsid w:val="000C7514"/>
    <w:rsid w:val="000C75EC"/>
    <w:rsid w:val="000D3683"/>
    <w:rsid w:val="000D5FBC"/>
    <w:rsid w:val="000D7576"/>
    <w:rsid w:val="000E687A"/>
    <w:rsid w:val="000F01B3"/>
    <w:rsid w:val="000F0F84"/>
    <w:rsid w:val="000F1071"/>
    <w:rsid w:val="000F1092"/>
    <w:rsid w:val="000F5DE5"/>
    <w:rsid w:val="000F7A20"/>
    <w:rsid w:val="00101F8E"/>
    <w:rsid w:val="00103BC9"/>
    <w:rsid w:val="00111DB4"/>
    <w:rsid w:val="00113640"/>
    <w:rsid w:val="00113F8C"/>
    <w:rsid w:val="00117DE6"/>
    <w:rsid w:val="00120D6B"/>
    <w:rsid w:val="00124708"/>
    <w:rsid w:val="0014049A"/>
    <w:rsid w:val="00142484"/>
    <w:rsid w:val="00143225"/>
    <w:rsid w:val="00147957"/>
    <w:rsid w:val="001508DC"/>
    <w:rsid w:val="001606D4"/>
    <w:rsid w:val="00163A05"/>
    <w:rsid w:val="0017251D"/>
    <w:rsid w:val="0017570B"/>
    <w:rsid w:val="001762E5"/>
    <w:rsid w:val="00177CDE"/>
    <w:rsid w:val="00184865"/>
    <w:rsid w:val="00186A6A"/>
    <w:rsid w:val="00187209"/>
    <w:rsid w:val="00192A28"/>
    <w:rsid w:val="00194357"/>
    <w:rsid w:val="001948CC"/>
    <w:rsid w:val="001959C4"/>
    <w:rsid w:val="00195C68"/>
    <w:rsid w:val="001A595A"/>
    <w:rsid w:val="001A7FD8"/>
    <w:rsid w:val="001B0EE6"/>
    <w:rsid w:val="001B3CCE"/>
    <w:rsid w:val="001B6A45"/>
    <w:rsid w:val="001B6F5B"/>
    <w:rsid w:val="001C00CD"/>
    <w:rsid w:val="001C151F"/>
    <w:rsid w:val="001C4523"/>
    <w:rsid w:val="001C61AE"/>
    <w:rsid w:val="001D5905"/>
    <w:rsid w:val="001D608C"/>
    <w:rsid w:val="001D6A73"/>
    <w:rsid w:val="001D6AA0"/>
    <w:rsid w:val="001E321B"/>
    <w:rsid w:val="001E68F9"/>
    <w:rsid w:val="001F1386"/>
    <w:rsid w:val="001F185D"/>
    <w:rsid w:val="001F3C2C"/>
    <w:rsid w:val="001F425B"/>
    <w:rsid w:val="001F6422"/>
    <w:rsid w:val="00205724"/>
    <w:rsid w:val="002172AC"/>
    <w:rsid w:val="00220EC2"/>
    <w:rsid w:val="002221EA"/>
    <w:rsid w:val="00223B24"/>
    <w:rsid w:val="0023633B"/>
    <w:rsid w:val="00241246"/>
    <w:rsid w:val="002420ED"/>
    <w:rsid w:val="00244FA2"/>
    <w:rsid w:val="0025138B"/>
    <w:rsid w:val="00251B6B"/>
    <w:rsid w:val="00253FD1"/>
    <w:rsid w:val="00255528"/>
    <w:rsid w:val="00256E51"/>
    <w:rsid w:val="00261D48"/>
    <w:rsid w:val="00262FA3"/>
    <w:rsid w:val="00264732"/>
    <w:rsid w:val="00267B45"/>
    <w:rsid w:val="0027210C"/>
    <w:rsid w:val="002730CC"/>
    <w:rsid w:val="0027497A"/>
    <w:rsid w:val="00277CD3"/>
    <w:rsid w:val="002808EF"/>
    <w:rsid w:val="002830D4"/>
    <w:rsid w:val="00284635"/>
    <w:rsid w:val="00286449"/>
    <w:rsid w:val="0029053C"/>
    <w:rsid w:val="002905DF"/>
    <w:rsid w:val="00296C6B"/>
    <w:rsid w:val="00296D9D"/>
    <w:rsid w:val="002A1556"/>
    <w:rsid w:val="002A7543"/>
    <w:rsid w:val="002B046F"/>
    <w:rsid w:val="002B3C1D"/>
    <w:rsid w:val="002C24EC"/>
    <w:rsid w:val="002D105F"/>
    <w:rsid w:val="002D5236"/>
    <w:rsid w:val="002E7109"/>
    <w:rsid w:val="002E79B4"/>
    <w:rsid w:val="002F0165"/>
    <w:rsid w:val="002F3841"/>
    <w:rsid w:val="002F76BC"/>
    <w:rsid w:val="00301D14"/>
    <w:rsid w:val="0030214C"/>
    <w:rsid w:val="003107B0"/>
    <w:rsid w:val="00312EF4"/>
    <w:rsid w:val="00322153"/>
    <w:rsid w:val="00324DDC"/>
    <w:rsid w:val="00325438"/>
    <w:rsid w:val="00326E95"/>
    <w:rsid w:val="00334238"/>
    <w:rsid w:val="00334A2B"/>
    <w:rsid w:val="00345FD5"/>
    <w:rsid w:val="003462D7"/>
    <w:rsid w:val="00346960"/>
    <w:rsid w:val="003543F6"/>
    <w:rsid w:val="00354E94"/>
    <w:rsid w:val="00355905"/>
    <w:rsid w:val="003618A9"/>
    <w:rsid w:val="003666B0"/>
    <w:rsid w:val="00367F95"/>
    <w:rsid w:val="0037053D"/>
    <w:rsid w:val="00370CE1"/>
    <w:rsid w:val="00372CAB"/>
    <w:rsid w:val="00376B4F"/>
    <w:rsid w:val="00380E33"/>
    <w:rsid w:val="00382720"/>
    <w:rsid w:val="00391C0A"/>
    <w:rsid w:val="0039258E"/>
    <w:rsid w:val="00394964"/>
    <w:rsid w:val="003A1792"/>
    <w:rsid w:val="003A5FA6"/>
    <w:rsid w:val="003B03CE"/>
    <w:rsid w:val="003B08B0"/>
    <w:rsid w:val="003B2647"/>
    <w:rsid w:val="003B397E"/>
    <w:rsid w:val="003C2BE2"/>
    <w:rsid w:val="003C44D5"/>
    <w:rsid w:val="003C7A20"/>
    <w:rsid w:val="003D0D69"/>
    <w:rsid w:val="003D4B6C"/>
    <w:rsid w:val="003D4D41"/>
    <w:rsid w:val="003E186F"/>
    <w:rsid w:val="003E5A07"/>
    <w:rsid w:val="003E64F6"/>
    <w:rsid w:val="003E65DD"/>
    <w:rsid w:val="003E7575"/>
    <w:rsid w:val="003F6276"/>
    <w:rsid w:val="003F7B22"/>
    <w:rsid w:val="00400128"/>
    <w:rsid w:val="00402831"/>
    <w:rsid w:val="00407026"/>
    <w:rsid w:val="00411EFE"/>
    <w:rsid w:val="00414717"/>
    <w:rsid w:val="00420192"/>
    <w:rsid w:val="004341AE"/>
    <w:rsid w:val="00435D55"/>
    <w:rsid w:val="00443C46"/>
    <w:rsid w:val="004463F2"/>
    <w:rsid w:val="00453AE8"/>
    <w:rsid w:val="00457BBF"/>
    <w:rsid w:val="00461453"/>
    <w:rsid w:val="00470493"/>
    <w:rsid w:val="00471103"/>
    <w:rsid w:val="00471A02"/>
    <w:rsid w:val="00471DFC"/>
    <w:rsid w:val="004778B0"/>
    <w:rsid w:val="00480912"/>
    <w:rsid w:val="004813C8"/>
    <w:rsid w:val="004870BD"/>
    <w:rsid w:val="00487552"/>
    <w:rsid w:val="004878F5"/>
    <w:rsid w:val="00495656"/>
    <w:rsid w:val="004A030A"/>
    <w:rsid w:val="004B1DAD"/>
    <w:rsid w:val="004B5836"/>
    <w:rsid w:val="004C260D"/>
    <w:rsid w:val="004C5A2E"/>
    <w:rsid w:val="004C7788"/>
    <w:rsid w:val="004D3642"/>
    <w:rsid w:val="004D3B85"/>
    <w:rsid w:val="004D502E"/>
    <w:rsid w:val="004D697C"/>
    <w:rsid w:val="004E22B5"/>
    <w:rsid w:val="004E31C7"/>
    <w:rsid w:val="004E662A"/>
    <w:rsid w:val="004F0787"/>
    <w:rsid w:val="0050204C"/>
    <w:rsid w:val="0050243E"/>
    <w:rsid w:val="005036EB"/>
    <w:rsid w:val="00503BA0"/>
    <w:rsid w:val="0050526F"/>
    <w:rsid w:val="00506904"/>
    <w:rsid w:val="00506EA1"/>
    <w:rsid w:val="005109AF"/>
    <w:rsid w:val="005136E7"/>
    <w:rsid w:val="005215E4"/>
    <w:rsid w:val="00524719"/>
    <w:rsid w:val="0052646F"/>
    <w:rsid w:val="00527C2C"/>
    <w:rsid w:val="0053396E"/>
    <w:rsid w:val="00534CEE"/>
    <w:rsid w:val="005352FE"/>
    <w:rsid w:val="00536C8B"/>
    <w:rsid w:val="005459D0"/>
    <w:rsid w:val="005462E1"/>
    <w:rsid w:val="0054675D"/>
    <w:rsid w:val="00546BF5"/>
    <w:rsid w:val="00546D25"/>
    <w:rsid w:val="00547083"/>
    <w:rsid w:val="005479C9"/>
    <w:rsid w:val="005568E4"/>
    <w:rsid w:val="005625C8"/>
    <w:rsid w:val="00563839"/>
    <w:rsid w:val="00563C7B"/>
    <w:rsid w:val="005649DE"/>
    <w:rsid w:val="005712D8"/>
    <w:rsid w:val="005730E9"/>
    <w:rsid w:val="00582798"/>
    <w:rsid w:val="00587599"/>
    <w:rsid w:val="00595FA2"/>
    <w:rsid w:val="00597B81"/>
    <w:rsid w:val="005A098D"/>
    <w:rsid w:val="005A4E36"/>
    <w:rsid w:val="005A5D37"/>
    <w:rsid w:val="005A5E01"/>
    <w:rsid w:val="005A7A47"/>
    <w:rsid w:val="005C4F53"/>
    <w:rsid w:val="005C5CE2"/>
    <w:rsid w:val="005D597D"/>
    <w:rsid w:val="005F05CB"/>
    <w:rsid w:val="005F0CA2"/>
    <w:rsid w:val="005F2999"/>
    <w:rsid w:val="006000A4"/>
    <w:rsid w:val="00605268"/>
    <w:rsid w:val="00606B1C"/>
    <w:rsid w:val="00607834"/>
    <w:rsid w:val="00610C62"/>
    <w:rsid w:val="006112B5"/>
    <w:rsid w:val="00613631"/>
    <w:rsid w:val="00613AC6"/>
    <w:rsid w:val="00613DB4"/>
    <w:rsid w:val="00613F7A"/>
    <w:rsid w:val="0061448D"/>
    <w:rsid w:val="00625E60"/>
    <w:rsid w:val="00636408"/>
    <w:rsid w:val="006368AE"/>
    <w:rsid w:val="00640018"/>
    <w:rsid w:val="00642E5D"/>
    <w:rsid w:val="00645D18"/>
    <w:rsid w:val="00647539"/>
    <w:rsid w:val="00654F4A"/>
    <w:rsid w:val="00662F11"/>
    <w:rsid w:val="00663EA3"/>
    <w:rsid w:val="00667108"/>
    <w:rsid w:val="00667726"/>
    <w:rsid w:val="0067168B"/>
    <w:rsid w:val="00675226"/>
    <w:rsid w:val="00675960"/>
    <w:rsid w:val="0068123F"/>
    <w:rsid w:val="006827CF"/>
    <w:rsid w:val="0068284B"/>
    <w:rsid w:val="00685904"/>
    <w:rsid w:val="006A500F"/>
    <w:rsid w:val="006B77C6"/>
    <w:rsid w:val="006C63ED"/>
    <w:rsid w:val="006C757E"/>
    <w:rsid w:val="006C7A7F"/>
    <w:rsid w:val="006D0C1D"/>
    <w:rsid w:val="006D144B"/>
    <w:rsid w:val="006D26FD"/>
    <w:rsid w:val="006D6F25"/>
    <w:rsid w:val="006E2A29"/>
    <w:rsid w:val="006E6E3D"/>
    <w:rsid w:val="006F1877"/>
    <w:rsid w:val="006F1DC4"/>
    <w:rsid w:val="006F4B51"/>
    <w:rsid w:val="006F4B61"/>
    <w:rsid w:val="006F69EE"/>
    <w:rsid w:val="007009A2"/>
    <w:rsid w:val="00702341"/>
    <w:rsid w:val="00704FFD"/>
    <w:rsid w:val="00710362"/>
    <w:rsid w:val="00711C04"/>
    <w:rsid w:val="0071256F"/>
    <w:rsid w:val="00712EC5"/>
    <w:rsid w:val="007149B8"/>
    <w:rsid w:val="00720675"/>
    <w:rsid w:val="00722710"/>
    <w:rsid w:val="0072798A"/>
    <w:rsid w:val="00730E73"/>
    <w:rsid w:val="0074276D"/>
    <w:rsid w:val="00742FCA"/>
    <w:rsid w:val="007438F0"/>
    <w:rsid w:val="007503BA"/>
    <w:rsid w:val="00754870"/>
    <w:rsid w:val="00755806"/>
    <w:rsid w:val="00761CB6"/>
    <w:rsid w:val="007679E4"/>
    <w:rsid w:val="007735F9"/>
    <w:rsid w:val="0077587E"/>
    <w:rsid w:val="007803AF"/>
    <w:rsid w:val="00782D68"/>
    <w:rsid w:val="007915E7"/>
    <w:rsid w:val="0079483B"/>
    <w:rsid w:val="007B0104"/>
    <w:rsid w:val="007B293E"/>
    <w:rsid w:val="007B2FAF"/>
    <w:rsid w:val="007B4AFD"/>
    <w:rsid w:val="007B5B19"/>
    <w:rsid w:val="007B6D0E"/>
    <w:rsid w:val="007C255A"/>
    <w:rsid w:val="007C687A"/>
    <w:rsid w:val="007C6FA8"/>
    <w:rsid w:val="007D0333"/>
    <w:rsid w:val="007D39F3"/>
    <w:rsid w:val="007E0735"/>
    <w:rsid w:val="007E07E0"/>
    <w:rsid w:val="007E2BB5"/>
    <w:rsid w:val="007E3253"/>
    <w:rsid w:val="007E7580"/>
    <w:rsid w:val="007F294F"/>
    <w:rsid w:val="007F5A35"/>
    <w:rsid w:val="007F6A70"/>
    <w:rsid w:val="007F7C4E"/>
    <w:rsid w:val="00801143"/>
    <w:rsid w:val="00803C4B"/>
    <w:rsid w:val="00805C74"/>
    <w:rsid w:val="00811886"/>
    <w:rsid w:val="0081274E"/>
    <w:rsid w:val="00816723"/>
    <w:rsid w:val="00822C94"/>
    <w:rsid w:val="0082305E"/>
    <w:rsid w:val="00827C4C"/>
    <w:rsid w:val="00831A31"/>
    <w:rsid w:val="00836EB2"/>
    <w:rsid w:val="00840A33"/>
    <w:rsid w:val="00847B21"/>
    <w:rsid w:val="00847E6D"/>
    <w:rsid w:val="008535D0"/>
    <w:rsid w:val="008542B1"/>
    <w:rsid w:val="00857B51"/>
    <w:rsid w:val="00865622"/>
    <w:rsid w:val="008663C2"/>
    <w:rsid w:val="008745A1"/>
    <w:rsid w:val="0087600B"/>
    <w:rsid w:val="00882E03"/>
    <w:rsid w:val="008831F6"/>
    <w:rsid w:val="00892EA4"/>
    <w:rsid w:val="008A2F04"/>
    <w:rsid w:val="008A309F"/>
    <w:rsid w:val="008A3142"/>
    <w:rsid w:val="008A32ED"/>
    <w:rsid w:val="008A3C97"/>
    <w:rsid w:val="008A4353"/>
    <w:rsid w:val="008A43D7"/>
    <w:rsid w:val="008A5C26"/>
    <w:rsid w:val="008A6188"/>
    <w:rsid w:val="008B4791"/>
    <w:rsid w:val="008C1339"/>
    <w:rsid w:val="008C4233"/>
    <w:rsid w:val="008C5AA4"/>
    <w:rsid w:val="008D1335"/>
    <w:rsid w:val="008D49A8"/>
    <w:rsid w:val="008D7EED"/>
    <w:rsid w:val="008F0DD2"/>
    <w:rsid w:val="008F524A"/>
    <w:rsid w:val="008F58B0"/>
    <w:rsid w:val="00902329"/>
    <w:rsid w:val="00910F3C"/>
    <w:rsid w:val="00911AC0"/>
    <w:rsid w:val="00913919"/>
    <w:rsid w:val="00913F46"/>
    <w:rsid w:val="00920185"/>
    <w:rsid w:val="00920ADB"/>
    <w:rsid w:val="00924268"/>
    <w:rsid w:val="0093108A"/>
    <w:rsid w:val="0093519E"/>
    <w:rsid w:val="00943073"/>
    <w:rsid w:val="009506B1"/>
    <w:rsid w:val="0095151D"/>
    <w:rsid w:val="00954B0A"/>
    <w:rsid w:val="00957B08"/>
    <w:rsid w:val="00960DE1"/>
    <w:rsid w:val="009706E0"/>
    <w:rsid w:val="00972D1F"/>
    <w:rsid w:val="009749CC"/>
    <w:rsid w:val="00980B82"/>
    <w:rsid w:val="009831C7"/>
    <w:rsid w:val="00997699"/>
    <w:rsid w:val="009A1BF7"/>
    <w:rsid w:val="009A2583"/>
    <w:rsid w:val="009A5FAD"/>
    <w:rsid w:val="009A660B"/>
    <w:rsid w:val="009A761C"/>
    <w:rsid w:val="009C02EC"/>
    <w:rsid w:val="009C0F28"/>
    <w:rsid w:val="009C62F7"/>
    <w:rsid w:val="009C6AB4"/>
    <w:rsid w:val="009C6BF5"/>
    <w:rsid w:val="009D12F4"/>
    <w:rsid w:val="009D1CA7"/>
    <w:rsid w:val="009E3C09"/>
    <w:rsid w:val="009E4F7F"/>
    <w:rsid w:val="009E51AB"/>
    <w:rsid w:val="009F0185"/>
    <w:rsid w:val="009F6817"/>
    <w:rsid w:val="00A0119F"/>
    <w:rsid w:val="00A135EF"/>
    <w:rsid w:val="00A139DF"/>
    <w:rsid w:val="00A24288"/>
    <w:rsid w:val="00A2698E"/>
    <w:rsid w:val="00A27F90"/>
    <w:rsid w:val="00A3531B"/>
    <w:rsid w:val="00A35D4E"/>
    <w:rsid w:val="00A400D1"/>
    <w:rsid w:val="00A5162E"/>
    <w:rsid w:val="00A54393"/>
    <w:rsid w:val="00A62219"/>
    <w:rsid w:val="00A70D09"/>
    <w:rsid w:val="00A715F0"/>
    <w:rsid w:val="00A7712C"/>
    <w:rsid w:val="00A802AA"/>
    <w:rsid w:val="00A8268F"/>
    <w:rsid w:val="00A90176"/>
    <w:rsid w:val="00A90FB3"/>
    <w:rsid w:val="00A91612"/>
    <w:rsid w:val="00A92B1C"/>
    <w:rsid w:val="00A96510"/>
    <w:rsid w:val="00AA17FF"/>
    <w:rsid w:val="00AB1599"/>
    <w:rsid w:val="00AB2FBE"/>
    <w:rsid w:val="00AB6904"/>
    <w:rsid w:val="00AD0DB4"/>
    <w:rsid w:val="00AD19FC"/>
    <w:rsid w:val="00AD1B7C"/>
    <w:rsid w:val="00AE0173"/>
    <w:rsid w:val="00AE3911"/>
    <w:rsid w:val="00AF118C"/>
    <w:rsid w:val="00AF1D9C"/>
    <w:rsid w:val="00AF4307"/>
    <w:rsid w:val="00B00516"/>
    <w:rsid w:val="00B010BB"/>
    <w:rsid w:val="00B042FC"/>
    <w:rsid w:val="00B06B37"/>
    <w:rsid w:val="00B12BCD"/>
    <w:rsid w:val="00B13CDE"/>
    <w:rsid w:val="00B13E85"/>
    <w:rsid w:val="00B13FA7"/>
    <w:rsid w:val="00B142B4"/>
    <w:rsid w:val="00B210E7"/>
    <w:rsid w:val="00B21CC9"/>
    <w:rsid w:val="00B23436"/>
    <w:rsid w:val="00B236B7"/>
    <w:rsid w:val="00B35209"/>
    <w:rsid w:val="00B50B39"/>
    <w:rsid w:val="00B51A63"/>
    <w:rsid w:val="00B51D7E"/>
    <w:rsid w:val="00B53FE0"/>
    <w:rsid w:val="00B71C50"/>
    <w:rsid w:val="00B8379A"/>
    <w:rsid w:val="00B909F2"/>
    <w:rsid w:val="00B934BB"/>
    <w:rsid w:val="00B9366A"/>
    <w:rsid w:val="00BA18F4"/>
    <w:rsid w:val="00BB2B68"/>
    <w:rsid w:val="00BB3CD5"/>
    <w:rsid w:val="00BB4E8C"/>
    <w:rsid w:val="00BB6BD8"/>
    <w:rsid w:val="00BC443D"/>
    <w:rsid w:val="00BC4828"/>
    <w:rsid w:val="00BD0AAB"/>
    <w:rsid w:val="00BD177C"/>
    <w:rsid w:val="00BE3D0E"/>
    <w:rsid w:val="00BE40AB"/>
    <w:rsid w:val="00BE4DE5"/>
    <w:rsid w:val="00BF4852"/>
    <w:rsid w:val="00BF4E29"/>
    <w:rsid w:val="00BF5B3D"/>
    <w:rsid w:val="00BF6BC6"/>
    <w:rsid w:val="00C00D2F"/>
    <w:rsid w:val="00C0437A"/>
    <w:rsid w:val="00C04E8B"/>
    <w:rsid w:val="00C0548D"/>
    <w:rsid w:val="00C054A0"/>
    <w:rsid w:val="00C062C3"/>
    <w:rsid w:val="00C15055"/>
    <w:rsid w:val="00C25D05"/>
    <w:rsid w:val="00C27D90"/>
    <w:rsid w:val="00C318AF"/>
    <w:rsid w:val="00C52161"/>
    <w:rsid w:val="00C52A9A"/>
    <w:rsid w:val="00C53C0A"/>
    <w:rsid w:val="00C57D14"/>
    <w:rsid w:val="00C6205E"/>
    <w:rsid w:val="00C62E76"/>
    <w:rsid w:val="00C66670"/>
    <w:rsid w:val="00C678AC"/>
    <w:rsid w:val="00C70453"/>
    <w:rsid w:val="00C71D34"/>
    <w:rsid w:val="00C726FA"/>
    <w:rsid w:val="00C76378"/>
    <w:rsid w:val="00C76AB0"/>
    <w:rsid w:val="00C8304E"/>
    <w:rsid w:val="00C84515"/>
    <w:rsid w:val="00C90FE4"/>
    <w:rsid w:val="00C932B4"/>
    <w:rsid w:val="00C9448A"/>
    <w:rsid w:val="00C96341"/>
    <w:rsid w:val="00CA0346"/>
    <w:rsid w:val="00CA43CD"/>
    <w:rsid w:val="00CB0246"/>
    <w:rsid w:val="00CC3B6A"/>
    <w:rsid w:val="00CC79E2"/>
    <w:rsid w:val="00CD4820"/>
    <w:rsid w:val="00CE209E"/>
    <w:rsid w:val="00CE575C"/>
    <w:rsid w:val="00CE666D"/>
    <w:rsid w:val="00D02526"/>
    <w:rsid w:val="00D036FD"/>
    <w:rsid w:val="00D058B1"/>
    <w:rsid w:val="00D0748C"/>
    <w:rsid w:val="00D10603"/>
    <w:rsid w:val="00D118DB"/>
    <w:rsid w:val="00D133F9"/>
    <w:rsid w:val="00D17201"/>
    <w:rsid w:val="00D20401"/>
    <w:rsid w:val="00D26A21"/>
    <w:rsid w:val="00D27124"/>
    <w:rsid w:val="00D3154B"/>
    <w:rsid w:val="00D427F1"/>
    <w:rsid w:val="00D43BF5"/>
    <w:rsid w:val="00D4677C"/>
    <w:rsid w:val="00D50EE7"/>
    <w:rsid w:val="00D7692E"/>
    <w:rsid w:val="00D77AE0"/>
    <w:rsid w:val="00D905E7"/>
    <w:rsid w:val="00D944EC"/>
    <w:rsid w:val="00D95F4C"/>
    <w:rsid w:val="00D977FA"/>
    <w:rsid w:val="00DA3D7A"/>
    <w:rsid w:val="00DC0595"/>
    <w:rsid w:val="00DC0F36"/>
    <w:rsid w:val="00DC3397"/>
    <w:rsid w:val="00DD3919"/>
    <w:rsid w:val="00DD47C3"/>
    <w:rsid w:val="00DE1BEB"/>
    <w:rsid w:val="00DE309D"/>
    <w:rsid w:val="00DF0D14"/>
    <w:rsid w:val="00DF15B6"/>
    <w:rsid w:val="00DF2894"/>
    <w:rsid w:val="00E04205"/>
    <w:rsid w:val="00E04660"/>
    <w:rsid w:val="00E070DD"/>
    <w:rsid w:val="00E12B07"/>
    <w:rsid w:val="00E13E6A"/>
    <w:rsid w:val="00E17883"/>
    <w:rsid w:val="00E227FF"/>
    <w:rsid w:val="00E24F0C"/>
    <w:rsid w:val="00E25375"/>
    <w:rsid w:val="00E27910"/>
    <w:rsid w:val="00E318D8"/>
    <w:rsid w:val="00E335B7"/>
    <w:rsid w:val="00E414E7"/>
    <w:rsid w:val="00E45DDD"/>
    <w:rsid w:val="00E538A0"/>
    <w:rsid w:val="00E61351"/>
    <w:rsid w:val="00E61877"/>
    <w:rsid w:val="00E6221B"/>
    <w:rsid w:val="00E62E9D"/>
    <w:rsid w:val="00E65862"/>
    <w:rsid w:val="00E70A65"/>
    <w:rsid w:val="00E750F5"/>
    <w:rsid w:val="00E81061"/>
    <w:rsid w:val="00E81BBE"/>
    <w:rsid w:val="00E821A3"/>
    <w:rsid w:val="00E833CC"/>
    <w:rsid w:val="00E8601E"/>
    <w:rsid w:val="00E867DB"/>
    <w:rsid w:val="00E91FDF"/>
    <w:rsid w:val="00E96B54"/>
    <w:rsid w:val="00EA02FB"/>
    <w:rsid w:val="00EB0008"/>
    <w:rsid w:val="00EB2235"/>
    <w:rsid w:val="00EC0CC4"/>
    <w:rsid w:val="00EC1601"/>
    <w:rsid w:val="00EC5753"/>
    <w:rsid w:val="00ED6459"/>
    <w:rsid w:val="00EF40B9"/>
    <w:rsid w:val="00EF5657"/>
    <w:rsid w:val="00F0180F"/>
    <w:rsid w:val="00F0534C"/>
    <w:rsid w:val="00F168A0"/>
    <w:rsid w:val="00F16DA5"/>
    <w:rsid w:val="00F21882"/>
    <w:rsid w:val="00F21FEC"/>
    <w:rsid w:val="00F262E0"/>
    <w:rsid w:val="00F32281"/>
    <w:rsid w:val="00F35AC3"/>
    <w:rsid w:val="00F401A7"/>
    <w:rsid w:val="00F416D2"/>
    <w:rsid w:val="00F51B6A"/>
    <w:rsid w:val="00F54198"/>
    <w:rsid w:val="00F55CC8"/>
    <w:rsid w:val="00F60149"/>
    <w:rsid w:val="00F61EAB"/>
    <w:rsid w:val="00F6331E"/>
    <w:rsid w:val="00F66862"/>
    <w:rsid w:val="00F74084"/>
    <w:rsid w:val="00F77F67"/>
    <w:rsid w:val="00F81ABD"/>
    <w:rsid w:val="00F8361E"/>
    <w:rsid w:val="00F869E8"/>
    <w:rsid w:val="00F90C76"/>
    <w:rsid w:val="00F92398"/>
    <w:rsid w:val="00FA2CCD"/>
    <w:rsid w:val="00FA3AC9"/>
    <w:rsid w:val="00FA79F9"/>
    <w:rsid w:val="00FB179E"/>
    <w:rsid w:val="00FB241B"/>
    <w:rsid w:val="00FB3B9C"/>
    <w:rsid w:val="00FB3DE7"/>
    <w:rsid w:val="00FC7116"/>
    <w:rsid w:val="00FD55B0"/>
    <w:rsid w:val="00FD6932"/>
    <w:rsid w:val="00FD6A15"/>
    <w:rsid w:val="00FD78E7"/>
    <w:rsid w:val="00FE0296"/>
    <w:rsid w:val="00FE5E52"/>
    <w:rsid w:val="00FE7925"/>
    <w:rsid w:val="00FF077D"/>
    <w:rsid w:val="00FF21BA"/>
    <w:rsid w:val="00FF4EB3"/>
    <w:rsid w:val="00FF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46"/>
        <o:r id="V:Rule11" type="connector" idref="#_x0000_s1051"/>
        <o:r id="V:Rule12" type="connector" idref="#_x0000_s1047"/>
        <o:r id="V:Rule13" type="connector" idref="#_x0000_s1048"/>
        <o:r id="V:Rule14" type="connector" idref="#_x0000_s1043"/>
        <o:r id="V:Rule15" type="connector" idref="#_x0000_s1050"/>
        <o:r id="V:Rule16" type="connector" idref="#_x0000_s1045"/>
        <o:r id="V:Rule17" type="connector" idref="#_x0000_s1044"/>
        <o:r id="V:Rule1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1EFE"/>
    <w:pPr>
      <w:ind w:firstLineChars="200" w:firstLine="420"/>
    </w:pPr>
    <w:rPr>
      <w:rFonts w:ascii="Calibri" w:hAnsi="Calibri"/>
      <w:szCs w:val="22"/>
    </w:rPr>
  </w:style>
  <w:style w:type="character" w:styleId="a4">
    <w:name w:val="Strong"/>
    <w:basedOn w:val="a0"/>
    <w:uiPriority w:val="22"/>
    <w:qFormat/>
    <w:rsid w:val="00411E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3E8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13E85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3E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E64F6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E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E64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微软中国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贺亮</dc:creator>
  <cp:lastModifiedBy>曲巍</cp:lastModifiedBy>
  <cp:revision>2</cp:revision>
  <dcterms:created xsi:type="dcterms:W3CDTF">2019-10-30T08:55:00Z</dcterms:created>
  <dcterms:modified xsi:type="dcterms:W3CDTF">2019-10-30T08:55:00Z</dcterms:modified>
</cp:coreProperties>
</file>